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31" w:rsidRDefault="00FC1C31" w:rsidP="00975544">
      <w:pPr>
        <w:tabs>
          <w:tab w:val="left" w:pos="10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544" w:rsidRDefault="00975544" w:rsidP="00975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20F" w:rsidRDefault="0057220F" w:rsidP="00975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20F" w:rsidRDefault="0057220F" w:rsidP="00975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9A7557" wp14:editId="64948E7A">
            <wp:extent cx="8877300" cy="1797833"/>
            <wp:effectExtent l="0" t="0" r="0" b="0"/>
            <wp:docPr id="1" name="Рисунок 1" descr="C:\Users\gulnaz\Desktop\ВНЕУРОЧКА\Внеурочка 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Desktop\ВНЕУРОЧКА\Внеурочка шап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581" cy="180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44" w:rsidRPr="006523D1" w:rsidRDefault="0057220F" w:rsidP="005722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975544" w:rsidRPr="006523D1">
        <w:rPr>
          <w:rFonts w:ascii="Times New Roman" w:hAnsi="Times New Roman" w:cs="Times New Roman"/>
          <w:b/>
          <w:sz w:val="24"/>
          <w:szCs w:val="24"/>
        </w:rPr>
        <w:t xml:space="preserve">рафик работы </w:t>
      </w:r>
      <w:r w:rsidR="006523D1" w:rsidRPr="006523D1">
        <w:rPr>
          <w:rFonts w:ascii="Times New Roman" w:hAnsi="Times New Roman" w:cs="Times New Roman"/>
          <w:b/>
          <w:sz w:val="24"/>
          <w:szCs w:val="24"/>
        </w:rPr>
        <w:t>в</w:t>
      </w:r>
      <w:r w:rsidR="00975544" w:rsidRPr="006523D1">
        <w:rPr>
          <w:rFonts w:ascii="Times New Roman" w:hAnsi="Times New Roman" w:cs="Times New Roman"/>
          <w:b/>
          <w:sz w:val="24"/>
          <w:szCs w:val="24"/>
        </w:rPr>
        <w:t>неурочной деятельности</w:t>
      </w:r>
    </w:p>
    <w:p w:rsidR="00975544" w:rsidRDefault="00975544" w:rsidP="00975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3D1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6523D1">
        <w:rPr>
          <w:rFonts w:ascii="Times New Roman" w:hAnsi="Times New Roman" w:cs="Times New Roman"/>
          <w:b/>
          <w:sz w:val="24"/>
          <w:szCs w:val="24"/>
        </w:rPr>
        <w:t>Верхнешипкинская</w:t>
      </w:r>
      <w:proofErr w:type="spellEnd"/>
      <w:r w:rsidRPr="006523D1">
        <w:rPr>
          <w:rFonts w:ascii="Times New Roman" w:hAnsi="Times New Roman" w:cs="Times New Roman"/>
          <w:b/>
          <w:sz w:val="24"/>
          <w:szCs w:val="24"/>
        </w:rPr>
        <w:t xml:space="preserve"> ООШ» на 20</w:t>
      </w:r>
      <w:r w:rsidR="00510FEA">
        <w:rPr>
          <w:rFonts w:ascii="Times New Roman" w:hAnsi="Times New Roman" w:cs="Times New Roman"/>
          <w:b/>
          <w:sz w:val="24"/>
          <w:szCs w:val="24"/>
        </w:rPr>
        <w:t>23-2024</w:t>
      </w:r>
      <w:r w:rsidRPr="006523D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882" w:type="dxa"/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0"/>
        <w:gridCol w:w="2481"/>
        <w:gridCol w:w="2481"/>
      </w:tblGrid>
      <w:tr w:rsidR="005E276A" w:rsidRPr="0057220F" w:rsidTr="00A01990">
        <w:trPr>
          <w:trHeight w:val="609"/>
        </w:trPr>
        <w:tc>
          <w:tcPr>
            <w:tcW w:w="2480" w:type="dxa"/>
            <w:tcBorders>
              <w:tl2br w:val="single" w:sz="4" w:space="0" w:color="auto"/>
            </w:tcBorders>
            <w:vAlign w:val="bottom"/>
          </w:tcPr>
          <w:p w:rsidR="005E276A" w:rsidRPr="0057220F" w:rsidRDefault="00A01990" w:rsidP="00A0199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 xml:space="preserve">Классы </w:t>
            </w:r>
          </w:p>
          <w:p w:rsidR="00A01990" w:rsidRPr="0057220F" w:rsidRDefault="00A01990" w:rsidP="00A01990">
            <w:pPr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2480" w:type="dxa"/>
            <w:vAlign w:val="center"/>
          </w:tcPr>
          <w:p w:rsidR="005E276A" w:rsidRPr="0057220F" w:rsidRDefault="00A01990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2480" w:type="dxa"/>
            <w:vAlign w:val="center"/>
          </w:tcPr>
          <w:p w:rsidR="005E276A" w:rsidRPr="0057220F" w:rsidRDefault="00A01990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2480" w:type="dxa"/>
            <w:vAlign w:val="center"/>
          </w:tcPr>
          <w:p w:rsidR="005E276A" w:rsidRPr="0057220F" w:rsidRDefault="00A01990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481" w:type="dxa"/>
            <w:vAlign w:val="center"/>
          </w:tcPr>
          <w:p w:rsidR="005E276A" w:rsidRPr="0057220F" w:rsidRDefault="00A01990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481" w:type="dxa"/>
            <w:vAlign w:val="center"/>
          </w:tcPr>
          <w:p w:rsidR="005E276A" w:rsidRPr="0057220F" w:rsidRDefault="00A01990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5E276A" w:rsidRPr="0057220F" w:rsidTr="00A01990">
        <w:trPr>
          <w:trHeight w:val="331"/>
        </w:trPr>
        <w:tc>
          <w:tcPr>
            <w:tcW w:w="2480" w:type="dxa"/>
            <w:vAlign w:val="center"/>
          </w:tcPr>
          <w:p w:rsidR="005E276A" w:rsidRPr="0057220F" w:rsidRDefault="005E276A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480" w:type="dxa"/>
            <w:vAlign w:val="center"/>
          </w:tcPr>
          <w:p w:rsidR="005E276A" w:rsidRPr="0057220F" w:rsidRDefault="005E276A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7220F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80" w:type="dxa"/>
            <w:vAlign w:val="center"/>
          </w:tcPr>
          <w:p w:rsidR="005E276A" w:rsidRPr="0057220F" w:rsidRDefault="005E276A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7220F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80" w:type="dxa"/>
            <w:vAlign w:val="center"/>
          </w:tcPr>
          <w:p w:rsidR="005E276A" w:rsidRPr="0057220F" w:rsidRDefault="005E276A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7220F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81" w:type="dxa"/>
            <w:vAlign w:val="center"/>
          </w:tcPr>
          <w:p w:rsidR="005E276A" w:rsidRPr="0057220F" w:rsidRDefault="005E276A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7220F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81" w:type="dxa"/>
            <w:vAlign w:val="center"/>
          </w:tcPr>
          <w:p w:rsidR="008B3411" w:rsidRPr="0057220F" w:rsidRDefault="00E4178E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57220F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</w:tr>
      <w:tr w:rsidR="008320B9" w:rsidRPr="0057220F" w:rsidTr="00A01990">
        <w:trPr>
          <w:trHeight w:val="609"/>
        </w:trPr>
        <w:tc>
          <w:tcPr>
            <w:tcW w:w="2480" w:type="dxa"/>
            <w:vAlign w:val="center"/>
          </w:tcPr>
          <w:p w:rsidR="008320B9" w:rsidRPr="0057220F" w:rsidRDefault="008320B9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80" w:type="dxa"/>
            <w:vAlign w:val="center"/>
          </w:tcPr>
          <w:p w:rsidR="008320B9" w:rsidRPr="0057220F" w:rsidRDefault="008320B9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Финансовая грамотность</w:t>
            </w:r>
          </w:p>
          <w:p w:rsidR="008320B9" w:rsidRPr="0057220F" w:rsidRDefault="008320B9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(Закирова В.С.)</w:t>
            </w:r>
          </w:p>
        </w:tc>
        <w:tc>
          <w:tcPr>
            <w:tcW w:w="2480" w:type="dxa"/>
            <w:vAlign w:val="center"/>
          </w:tcPr>
          <w:p w:rsidR="00E4178E" w:rsidRPr="0057220F" w:rsidRDefault="00E4178E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Финансовая грамотность</w:t>
            </w:r>
          </w:p>
          <w:p w:rsidR="008320B9" w:rsidRPr="0057220F" w:rsidRDefault="00E4178E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(Закирова В.С.)</w:t>
            </w:r>
          </w:p>
        </w:tc>
        <w:tc>
          <w:tcPr>
            <w:tcW w:w="2480" w:type="dxa"/>
            <w:vAlign w:val="center"/>
          </w:tcPr>
          <w:p w:rsidR="003B2F4A" w:rsidRPr="0057220F" w:rsidRDefault="003B2F4A" w:rsidP="003B2F4A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Грамотность поведения в ЧС</w:t>
            </w:r>
          </w:p>
          <w:p w:rsidR="008320B9" w:rsidRPr="0057220F" w:rsidRDefault="003B2F4A" w:rsidP="003B2F4A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(Ишматов А.Х.)</w:t>
            </w:r>
          </w:p>
        </w:tc>
        <w:tc>
          <w:tcPr>
            <w:tcW w:w="2481" w:type="dxa"/>
            <w:vAlign w:val="center"/>
          </w:tcPr>
          <w:p w:rsidR="008320B9" w:rsidRPr="0057220F" w:rsidRDefault="008320B9" w:rsidP="00565E19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Грамотность поведения в ЧС</w:t>
            </w:r>
          </w:p>
          <w:p w:rsidR="008320B9" w:rsidRPr="0057220F" w:rsidRDefault="008320B9" w:rsidP="00565E19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(Ишматов А.Х.)</w:t>
            </w:r>
          </w:p>
        </w:tc>
        <w:tc>
          <w:tcPr>
            <w:tcW w:w="2481" w:type="dxa"/>
            <w:vAlign w:val="center"/>
          </w:tcPr>
          <w:p w:rsidR="008320B9" w:rsidRPr="0057220F" w:rsidRDefault="00257C83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Информатика</w:t>
            </w:r>
            <w:r w:rsidR="008320B9" w:rsidRPr="0057220F">
              <w:rPr>
                <w:rFonts w:ascii="Times New Roman" w:hAnsi="Times New Roman" w:cs="Times New Roman"/>
              </w:rPr>
              <w:t xml:space="preserve"> (ОГЭ)</w:t>
            </w:r>
          </w:p>
          <w:p w:rsidR="008320B9" w:rsidRPr="0057220F" w:rsidRDefault="00257C83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</w:t>
            </w:r>
            <w:proofErr w:type="spellStart"/>
            <w:r w:rsidRPr="0057220F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57220F">
              <w:rPr>
                <w:rFonts w:ascii="Times New Roman" w:hAnsi="Times New Roman" w:cs="Times New Roman"/>
              </w:rPr>
              <w:t xml:space="preserve"> И.З.</w:t>
            </w:r>
            <w:r w:rsidR="008320B9" w:rsidRPr="0057220F">
              <w:rPr>
                <w:rFonts w:ascii="Times New Roman" w:hAnsi="Times New Roman" w:cs="Times New Roman"/>
              </w:rPr>
              <w:t>)</w:t>
            </w:r>
          </w:p>
        </w:tc>
      </w:tr>
      <w:tr w:rsidR="00A01990" w:rsidRPr="0057220F" w:rsidTr="00A01990">
        <w:trPr>
          <w:trHeight w:val="609"/>
        </w:trPr>
        <w:tc>
          <w:tcPr>
            <w:tcW w:w="2480" w:type="dxa"/>
            <w:vAlign w:val="center"/>
          </w:tcPr>
          <w:p w:rsidR="00A01990" w:rsidRPr="0057220F" w:rsidRDefault="00A01990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80" w:type="dxa"/>
            <w:vAlign w:val="center"/>
          </w:tcPr>
          <w:p w:rsidR="00A01990" w:rsidRPr="0057220F" w:rsidRDefault="00A01990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Читательская грамотность</w:t>
            </w:r>
          </w:p>
          <w:p w:rsidR="00A01990" w:rsidRPr="0057220F" w:rsidRDefault="00E4178E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</w:t>
            </w:r>
            <w:proofErr w:type="spellStart"/>
            <w:r w:rsidRPr="0057220F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57220F">
              <w:rPr>
                <w:rFonts w:ascii="Times New Roman" w:hAnsi="Times New Roman" w:cs="Times New Roman"/>
              </w:rPr>
              <w:t xml:space="preserve"> М.Г.)</w:t>
            </w:r>
            <w:r w:rsidR="00A01990" w:rsidRPr="005722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0" w:type="dxa"/>
            <w:vAlign w:val="center"/>
          </w:tcPr>
          <w:p w:rsidR="00611580" w:rsidRPr="0057220F" w:rsidRDefault="00257C83" w:rsidP="0061158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Театр в школе</w:t>
            </w:r>
          </w:p>
          <w:p w:rsidR="00A01990" w:rsidRPr="0057220F" w:rsidRDefault="00257C83" w:rsidP="0061158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(Хабибуллина Г.З.</w:t>
            </w:r>
            <w:r w:rsidR="00611580" w:rsidRPr="005722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0" w:type="dxa"/>
            <w:vAlign w:val="center"/>
          </w:tcPr>
          <w:p w:rsidR="00A01990" w:rsidRPr="0057220F" w:rsidRDefault="003B2F4A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Театр в школе</w:t>
            </w:r>
          </w:p>
          <w:p w:rsidR="00A01990" w:rsidRPr="0057220F" w:rsidRDefault="003B2F4A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(Хабибуллина Г.З.</w:t>
            </w:r>
            <w:r w:rsidR="00A01990" w:rsidRPr="005722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  <w:vAlign w:val="center"/>
          </w:tcPr>
          <w:p w:rsidR="00AE65FA" w:rsidRPr="0057220F" w:rsidRDefault="00AE65FA" w:rsidP="00AE65FA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Читательская грамотность</w:t>
            </w:r>
          </w:p>
          <w:p w:rsidR="00A01990" w:rsidRPr="0057220F" w:rsidRDefault="00A01990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Английский язык</w:t>
            </w:r>
          </w:p>
          <w:p w:rsidR="00A01990" w:rsidRPr="0057220F" w:rsidRDefault="00A01990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</w:t>
            </w:r>
            <w:proofErr w:type="spellStart"/>
            <w:r w:rsidRPr="0057220F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57220F">
              <w:rPr>
                <w:rFonts w:ascii="Times New Roman" w:hAnsi="Times New Roman" w:cs="Times New Roman"/>
              </w:rPr>
              <w:t xml:space="preserve"> А.Р.)</w:t>
            </w:r>
          </w:p>
        </w:tc>
        <w:tc>
          <w:tcPr>
            <w:tcW w:w="2481" w:type="dxa"/>
            <w:vAlign w:val="center"/>
          </w:tcPr>
          <w:p w:rsidR="00A01990" w:rsidRPr="0057220F" w:rsidRDefault="00257C83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Обществознание</w:t>
            </w:r>
            <w:r w:rsidR="00A01990" w:rsidRPr="0057220F">
              <w:rPr>
                <w:rFonts w:ascii="Times New Roman" w:hAnsi="Times New Roman" w:cs="Times New Roman"/>
              </w:rPr>
              <w:t xml:space="preserve"> (ОГЭ)</w:t>
            </w:r>
          </w:p>
          <w:p w:rsidR="00A01990" w:rsidRPr="0057220F" w:rsidRDefault="00257C83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(Закирова В.С.</w:t>
            </w:r>
            <w:r w:rsidR="00A01990" w:rsidRPr="0057220F">
              <w:rPr>
                <w:rFonts w:ascii="Times New Roman" w:hAnsi="Times New Roman" w:cs="Times New Roman"/>
              </w:rPr>
              <w:t>)</w:t>
            </w:r>
          </w:p>
          <w:p w:rsidR="008F7B7C" w:rsidRPr="0057220F" w:rsidRDefault="00257C83" w:rsidP="008F7B7C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География </w:t>
            </w:r>
            <w:r w:rsidR="008F7B7C" w:rsidRPr="0057220F">
              <w:rPr>
                <w:rFonts w:ascii="Times New Roman" w:hAnsi="Times New Roman" w:cs="Times New Roman"/>
              </w:rPr>
              <w:t xml:space="preserve"> (ОГЭ)</w:t>
            </w:r>
          </w:p>
          <w:p w:rsidR="008F7B7C" w:rsidRPr="0057220F" w:rsidRDefault="00257C83" w:rsidP="008F7B7C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(Салихова Р.Н.</w:t>
            </w:r>
            <w:r w:rsidR="008F7B7C" w:rsidRPr="0057220F">
              <w:rPr>
                <w:rFonts w:ascii="Times New Roman" w:hAnsi="Times New Roman" w:cs="Times New Roman"/>
              </w:rPr>
              <w:t>)</w:t>
            </w:r>
          </w:p>
        </w:tc>
      </w:tr>
      <w:tr w:rsidR="008320B9" w:rsidRPr="0057220F" w:rsidTr="00A01990">
        <w:trPr>
          <w:trHeight w:val="609"/>
        </w:trPr>
        <w:tc>
          <w:tcPr>
            <w:tcW w:w="2480" w:type="dxa"/>
            <w:vAlign w:val="center"/>
          </w:tcPr>
          <w:p w:rsidR="008320B9" w:rsidRPr="0057220F" w:rsidRDefault="008320B9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480" w:type="dxa"/>
            <w:vAlign w:val="center"/>
          </w:tcPr>
          <w:p w:rsidR="008320B9" w:rsidRPr="0057220F" w:rsidRDefault="00E4178E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Профориентация </w:t>
            </w:r>
          </w:p>
          <w:p w:rsidR="00E4178E" w:rsidRPr="0057220F" w:rsidRDefault="00E4178E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</w:t>
            </w:r>
            <w:proofErr w:type="spellStart"/>
            <w:r w:rsidRPr="0057220F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57220F">
              <w:rPr>
                <w:rFonts w:ascii="Times New Roman" w:hAnsi="Times New Roman" w:cs="Times New Roman"/>
              </w:rPr>
              <w:t xml:space="preserve"> М.Г.)</w:t>
            </w:r>
          </w:p>
        </w:tc>
        <w:tc>
          <w:tcPr>
            <w:tcW w:w="2480" w:type="dxa"/>
            <w:vAlign w:val="center"/>
          </w:tcPr>
          <w:p w:rsidR="00E4178E" w:rsidRPr="0057220F" w:rsidRDefault="00E4178E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Профориентация </w:t>
            </w:r>
          </w:p>
          <w:p w:rsidR="008320B9" w:rsidRPr="0057220F" w:rsidRDefault="00E4178E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 (Салихова Р.Н.)</w:t>
            </w:r>
            <w:r w:rsidR="008320B9" w:rsidRPr="005722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0" w:type="dxa"/>
            <w:vAlign w:val="center"/>
          </w:tcPr>
          <w:p w:rsidR="00E4178E" w:rsidRPr="0057220F" w:rsidRDefault="00E4178E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Профориентация </w:t>
            </w:r>
          </w:p>
          <w:p w:rsidR="008320B9" w:rsidRPr="0057220F" w:rsidRDefault="00E4178E" w:rsidP="00E4178E">
            <w:pPr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 (Хабибуллина Г.З.)</w:t>
            </w:r>
          </w:p>
          <w:p w:rsidR="003B2F4A" w:rsidRPr="0057220F" w:rsidRDefault="003B2F4A" w:rsidP="00E41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E4178E" w:rsidRPr="0057220F" w:rsidRDefault="00E4178E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Профориентация </w:t>
            </w:r>
          </w:p>
          <w:p w:rsidR="008320B9" w:rsidRPr="0057220F" w:rsidRDefault="00E4178E" w:rsidP="00E4178E">
            <w:pPr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       (Тучина Т.Н.</w:t>
            </w:r>
            <w:r w:rsidR="008320B9" w:rsidRPr="0057220F">
              <w:rPr>
                <w:rFonts w:ascii="Times New Roman" w:hAnsi="Times New Roman" w:cs="Times New Roman"/>
              </w:rPr>
              <w:t>)</w:t>
            </w:r>
          </w:p>
          <w:p w:rsidR="003B2F4A" w:rsidRPr="0057220F" w:rsidRDefault="003B2F4A" w:rsidP="00E41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E4178E" w:rsidRPr="0057220F" w:rsidRDefault="00E4178E" w:rsidP="00E4178E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Профориентация </w:t>
            </w:r>
          </w:p>
          <w:p w:rsidR="008320B9" w:rsidRPr="0057220F" w:rsidRDefault="00E4178E" w:rsidP="00E4178E">
            <w:pPr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 xml:space="preserve">      </w:t>
            </w:r>
            <w:r w:rsidR="008320B9" w:rsidRPr="0057220F">
              <w:rPr>
                <w:rFonts w:ascii="Times New Roman" w:hAnsi="Times New Roman" w:cs="Times New Roman"/>
              </w:rPr>
              <w:t>(Ильина Н.В.)</w:t>
            </w:r>
          </w:p>
        </w:tc>
      </w:tr>
      <w:tr w:rsidR="008320B9" w:rsidRPr="0057220F" w:rsidTr="00A01990">
        <w:trPr>
          <w:trHeight w:val="609"/>
        </w:trPr>
        <w:tc>
          <w:tcPr>
            <w:tcW w:w="2480" w:type="dxa"/>
            <w:vAlign w:val="center"/>
          </w:tcPr>
          <w:p w:rsidR="008320B9" w:rsidRPr="0057220F" w:rsidRDefault="008320B9" w:rsidP="00A019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20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480" w:type="dxa"/>
            <w:vAlign w:val="center"/>
          </w:tcPr>
          <w:p w:rsidR="008320B9" w:rsidRPr="0057220F" w:rsidRDefault="003B2F4A" w:rsidP="003B2F4A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Театр в школе</w:t>
            </w:r>
          </w:p>
          <w:p w:rsidR="008320B9" w:rsidRPr="0057220F" w:rsidRDefault="008320B9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(Хабибуллина Г.З.)</w:t>
            </w:r>
          </w:p>
        </w:tc>
        <w:tc>
          <w:tcPr>
            <w:tcW w:w="2480" w:type="dxa"/>
            <w:vAlign w:val="center"/>
          </w:tcPr>
          <w:p w:rsidR="008320B9" w:rsidRPr="0057220F" w:rsidRDefault="003B2F4A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Театр в школе</w:t>
            </w:r>
          </w:p>
          <w:p w:rsidR="008320B9" w:rsidRPr="0057220F" w:rsidRDefault="003B2F4A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(Хабибуллина Г.З.</w:t>
            </w:r>
            <w:r w:rsidR="008320B9" w:rsidRPr="005722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0" w:type="dxa"/>
            <w:vAlign w:val="center"/>
          </w:tcPr>
          <w:p w:rsidR="008320B9" w:rsidRPr="0057220F" w:rsidRDefault="003B2F4A" w:rsidP="00565E19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Математическая грамотность</w:t>
            </w:r>
          </w:p>
          <w:p w:rsidR="003B2F4A" w:rsidRPr="0057220F" w:rsidRDefault="003B2F4A" w:rsidP="00565E19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(Ильина Н.В.)</w:t>
            </w:r>
          </w:p>
          <w:p w:rsidR="008320B9" w:rsidRPr="0057220F" w:rsidRDefault="008320B9" w:rsidP="00565E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8320B9" w:rsidRPr="0057220F" w:rsidRDefault="00257C83" w:rsidP="00257C83">
            <w:pPr>
              <w:rPr>
                <w:rFonts w:ascii="Times New Roman" w:hAnsi="Times New Roman" w:cs="Times New Roman"/>
              </w:rPr>
            </w:pPr>
            <w:proofErr w:type="gramStart"/>
            <w:r w:rsidRPr="0057220F">
              <w:rPr>
                <w:rFonts w:ascii="Times New Roman" w:hAnsi="Times New Roman" w:cs="Times New Roman"/>
              </w:rPr>
              <w:t>Естественно-научная</w:t>
            </w:r>
            <w:proofErr w:type="gramEnd"/>
            <w:r w:rsidRPr="0057220F">
              <w:rPr>
                <w:rFonts w:ascii="Times New Roman" w:hAnsi="Times New Roman" w:cs="Times New Roman"/>
              </w:rPr>
              <w:t xml:space="preserve"> грамотность</w:t>
            </w:r>
            <w:r w:rsidR="00AE65FA" w:rsidRPr="0057220F">
              <w:rPr>
                <w:rFonts w:ascii="Times New Roman" w:hAnsi="Times New Roman" w:cs="Times New Roman"/>
              </w:rPr>
              <w:t xml:space="preserve"> </w:t>
            </w:r>
          </w:p>
          <w:p w:rsidR="008320B9" w:rsidRPr="0057220F" w:rsidRDefault="00257C83" w:rsidP="008F7B7C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(Салихова Р.Н.</w:t>
            </w:r>
            <w:r w:rsidR="008320B9" w:rsidRPr="0057220F">
              <w:rPr>
                <w:rFonts w:ascii="Times New Roman" w:hAnsi="Times New Roman" w:cs="Times New Roman"/>
              </w:rPr>
              <w:t>)</w:t>
            </w:r>
          </w:p>
          <w:p w:rsidR="008320B9" w:rsidRPr="0057220F" w:rsidRDefault="008320B9" w:rsidP="00A019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center"/>
          </w:tcPr>
          <w:p w:rsidR="008320B9" w:rsidRPr="0057220F" w:rsidRDefault="00257C83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Русский язык</w:t>
            </w:r>
            <w:r w:rsidR="008320B9" w:rsidRPr="0057220F">
              <w:rPr>
                <w:rFonts w:ascii="Times New Roman" w:hAnsi="Times New Roman" w:cs="Times New Roman"/>
              </w:rPr>
              <w:t xml:space="preserve"> (ОГЭ)</w:t>
            </w:r>
          </w:p>
          <w:p w:rsidR="008320B9" w:rsidRPr="0057220F" w:rsidRDefault="00257C83" w:rsidP="00A01990">
            <w:pPr>
              <w:jc w:val="center"/>
              <w:rPr>
                <w:rFonts w:ascii="Times New Roman" w:hAnsi="Times New Roman" w:cs="Times New Roman"/>
              </w:rPr>
            </w:pPr>
            <w:r w:rsidRPr="0057220F">
              <w:rPr>
                <w:rFonts w:ascii="Times New Roman" w:hAnsi="Times New Roman" w:cs="Times New Roman"/>
              </w:rPr>
              <w:t>(</w:t>
            </w:r>
            <w:proofErr w:type="spellStart"/>
            <w:r w:rsidRPr="0057220F">
              <w:rPr>
                <w:rFonts w:ascii="Times New Roman" w:hAnsi="Times New Roman" w:cs="Times New Roman"/>
              </w:rPr>
              <w:t>Низамиева</w:t>
            </w:r>
            <w:proofErr w:type="spellEnd"/>
            <w:r w:rsidRPr="0057220F">
              <w:rPr>
                <w:rFonts w:ascii="Times New Roman" w:hAnsi="Times New Roman" w:cs="Times New Roman"/>
              </w:rPr>
              <w:t xml:space="preserve"> М.Г.</w:t>
            </w:r>
            <w:r w:rsidR="008320B9" w:rsidRPr="0057220F">
              <w:rPr>
                <w:rFonts w:ascii="Times New Roman" w:hAnsi="Times New Roman" w:cs="Times New Roman"/>
              </w:rPr>
              <w:t>)</w:t>
            </w:r>
          </w:p>
        </w:tc>
      </w:tr>
    </w:tbl>
    <w:p w:rsidR="00975544" w:rsidRPr="0057220F" w:rsidRDefault="00975544" w:rsidP="00975544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975544" w:rsidRPr="0057220F" w:rsidSect="00975544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FE"/>
    <w:rsid w:val="000C0F41"/>
    <w:rsid w:val="00162B79"/>
    <w:rsid w:val="001F6021"/>
    <w:rsid w:val="00257C83"/>
    <w:rsid w:val="003B2F4A"/>
    <w:rsid w:val="003B74BF"/>
    <w:rsid w:val="00443D0C"/>
    <w:rsid w:val="004E5B52"/>
    <w:rsid w:val="00510FEA"/>
    <w:rsid w:val="0057220F"/>
    <w:rsid w:val="005C69A9"/>
    <w:rsid w:val="005E276A"/>
    <w:rsid w:val="005E7AFE"/>
    <w:rsid w:val="005F3939"/>
    <w:rsid w:val="00611100"/>
    <w:rsid w:val="00611580"/>
    <w:rsid w:val="006523D1"/>
    <w:rsid w:val="00752085"/>
    <w:rsid w:val="008277B3"/>
    <w:rsid w:val="008320B9"/>
    <w:rsid w:val="008B3411"/>
    <w:rsid w:val="008E6A71"/>
    <w:rsid w:val="008F7B7C"/>
    <w:rsid w:val="00975544"/>
    <w:rsid w:val="009E52A9"/>
    <w:rsid w:val="00A01990"/>
    <w:rsid w:val="00AC3BA1"/>
    <w:rsid w:val="00AE65FA"/>
    <w:rsid w:val="00CC27FB"/>
    <w:rsid w:val="00D876F7"/>
    <w:rsid w:val="00DA6FD8"/>
    <w:rsid w:val="00E4178E"/>
    <w:rsid w:val="00F51F8B"/>
    <w:rsid w:val="00F80A6A"/>
    <w:rsid w:val="00FA508F"/>
    <w:rsid w:val="00FC1C31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Нурия</dc:creator>
  <cp:lastModifiedBy>gulnaz</cp:lastModifiedBy>
  <cp:revision>4</cp:revision>
  <cp:lastPrinted>2023-10-06T04:57:00Z</cp:lastPrinted>
  <dcterms:created xsi:type="dcterms:W3CDTF">2023-12-02T15:21:00Z</dcterms:created>
  <dcterms:modified xsi:type="dcterms:W3CDTF">2023-12-02T15:46:00Z</dcterms:modified>
</cp:coreProperties>
</file>